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3C12" w14:textId="77777777" w:rsidR="00407D8A" w:rsidRPr="00105D42" w:rsidRDefault="00407D8A" w:rsidP="004B2F1D">
      <w:pPr>
        <w:jc w:val="center"/>
        <w:rPr>
          <w:rFonts w:ascii="Open Sans" w:hAnsi="Open Sans"/>
          <w:i/>
          <w:spacing w:val="20"/>
          <w:sz w:val="18"/>
          <w:szCs w:val="18"/>
          <w:lang w:val="en-GB"/>
        </w:rPr>
      </w:pPr>
    </w:p>
    <w:p w14:paraId="04650008" w14:textId="77777777" w:rsidR="00407D8A" w:rsidRDefault="00407D8A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734B9A56" w14:textId="77777777" w:rsidR="004B2F1D" w:rsidRPr="00343D5B" w:rsidRDefault="004B2F1D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 w:rsidRPr="00343D5B">
        <w:rPr>
          <w:rFonts w:ascii="Open Sans" w:hAnsi="Open Sans"/>
          <w:spacing w:val="20"/>
          <w:sz w:val="18"/>
          <w:szCs w:val="18"/>
          <w:lang w:val="en-GB"/>
        </w:rPr>
        <w:t>Cheese Platter</w:t>
      </w:r>
    </w:p>
    <w:p w14:paraId="366CD7D8" w14:textId="2390BA81" w:rsidR="004B2F1D" w:rsidRPr="00343D5B" w:rsidRDefault="00247ED5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$28</w:t>
      </w:r>
      <w:r w:rsidR="004B2F1D"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08A14407" w14:textId="77777777" w:rsidR="004B2F1D" w:rsidRPr="00343D5B" w:rsidRDefault="004B2F1D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2DBB69C1" w14:textId="77777777" w:rsidR="004B2F1D" w:rsidRPr="00343D5B" w:rsidRDefault="004B2F1D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 w:rsidRPr="00343D5B">
        <w:rPr>
          <w:rFonts w:ascii="Open Sans" w:hAnsi="Open Sans"/>
          <w:spacing w:val="20"/>
          <w:sz w:val="18"/>
          <w:szCs w:val="18"/>
          <w:lang w:val="en-GB"/>
        </w:rPr>
        <w:t>Oak Estate Platter</w:t>
      </w:r>
    </w:p>
    <w:p w14:paraId="09D4E736" w14:textId="7CAE57AD" w:rsidR="004B2F1D" w:rsidRDefault="00247ED5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$48</w:t>
      </w:r>
      <w:r w:rsidR="004B2F1D"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509A127D" w14:textId="77777777" w:rsidR="00FD38D6" w:rsidRDefault="00FD38D6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47B6AAC7" w14:textId="77777777" w:rsidR="004B2F1D" w:rsidRDefault="004B2F1D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45C27BEB" w14:textId="7A4D3EF1" w:rsidR="004B2F1D" w:rsidRPr="00343D5B" w:rsidRDefault="004B2F1D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 w:rsidRPr="00343D5B">
        <w:rPr>
          <w:rFonts w:ascii="Open Sans" w:hAnsi="Open Sans"/>
          <w:spacing w:val="20"/>
          <w:sz w:val="18"/>
          <w:szCs w:val="18"/>
          <w:lang w:val="en-GB"/>
        </w:rPr>
        <w:t xml:space="preserve">Pork belly, </w:t>
      </w:r>
      <w:r w:rsidR="00061797">
        <w:rPr>
          <w:rFonts w:ascii="Open Sans" w:hAnsi="Open Sans"/>
          <w:spacing w:val="20"/>
          <w:sz w:val="18"/>
          <w:szCs w:val="18"/>
          <w:lang w:val="en-GB"/>
        </w:rPr>
        <w:t xml:space="preserve">Kimchi, </w:t>
      </w:r>
      <w:r w:rsidR="004873A5">
        <w:rPr>
          <w:rFonts w:ascii="Open Sans" w:hAnsi="Open Sans"/>
          <w:spacing w:val="20"/>
          <w:sz w:val="18"/>
          <w:szCs w:val="18"/>
          <w:lang w:val="en-GB"/>
        </w:rPr>
        <w:t>cucumber, Sesame dressing</w:t>
      </w:r>
    </w:p>
    <w:p w14:paraId="5118C83A" w14:textId="6EFFCF8D" w:rsidR="004B2F1D" w:rsidRPr="00343D5B" w:rsidRDefault="00A42226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$29</w:t>
      </w:r>
      <w:r w:rsidR="004B2F1D"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3EC63B74" w14:textId="77777777" w:rsidR="004B2F1D" w:rsidRPr="00343D5B" w:rsidRDefault="004B2F1D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2C727CFC" w14:textId="28D6FAE6" w:rsidR="00485FCC" w:rsidRDefault="00485FCC" w:rsidP="00485FCC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 xml:space="preserve">Harissa Lamb rump, </w:t>
      </w:r>
      <w:r w:rsidR="004873A5">
        <w:rPr>
          <w:rFonts w:ascii="Open Sans" w:hAnsi="Open Sans"/>
          <w:spacing w:val="20"/>
          <w:sz w:val="18"/>
          <w:szCs w:val="18"/>
          <w:lang w:val="en-GB"/>
        </w:rPr>
        <w:t xml:space="preserve">aubergine, tomato, </w:t>
      </w:r>
      <w:proofErr w:type="spellStart"/>
      <w:r w:rsidR="004873A5">
        <w:rPr>
          <w:rFonts w:ascii="Open Sans" w:hAnsi="Open Sans"/>
          <w:spacing w:val="20"/>
          <w:sz w:val="18"/>
          <w:szCs w:val="18"/>
          <w:lang w:val="en-GB"/>
        </w:rPr>
        <w:t>rampicante</w:t>
      </w:r>
      <w:proofErr w:type="spellEnd"/>
    </w:p>
    <w:p w14:paraId="173AB25B" w14:textId="090CFDAF" w:rsidR="004B2F1D" w:rsidRPr="00343D5B" w:rsidRDefault="001C2706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$32</w:t>
      </w:r>
      <w:r w:rsidR="004B2F1D"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41D8F944" w14:textId="77777777" w:rsidR="004B2F1D" w:rsidRPr="00343D5B" w:rsidRDefault="004B2F1D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0923FE0D" w14:textId="61E91520" w:rsidR="004B2F1D" w:rsidRPr="00343D5B" w:rsidRDefault="001E6862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>Risotto, spinach</w:t>
      </w:r>
      <w:r w:rsidR="002D70BC">
        <w:rPr>
          <w:rFonts w:ascii="Open Sans" w:hAnsi="Open Sans"/>
          <w:spacing w:val="20"/>
          <w:sz w:val="18"/>
          <w:szCs w:val="18"/>
          <w:lang w:val="en-GB"/>
        </w:rPr>
        <w:t>,</w:t>
      </w:r>
      <w:r w:rsidR="00A33584">
        <w:rPr>
          <w:rFonts w:ascii="Open Sans" w:hAnsi="Open Sans"/>
          <w:spacing w:val="20"/>
          <w:sz w:val="18"/>
          <w:szCs w:val="18"/>
          <w:lang w:val="en-GB"/>
        </w:rPr>
        <w:t xml:space="preserve"> </w:t>
      </w:r>
      <w:proofErr w:type="gramStart"/>
      <w:r w:rsidR="00A33584">
        <w:rPr>
          <w:rFonts w:ascii="Open Sans" w:hAnsi="Open Sans"/>
          <w:spacing w:val="20"/>
          <w:sz w:val="18"/>
          <w:szCs w:val="18"/>
          <w:lang w:val="en-GB"/>
        </w:rPr>
        <w:t>goats</w:t>
      </w:r>
      <w:proofErr w:type="gramEnd"/>
      <w:r w:rsidR="00A33584">
        <w:rPr>
          <w:rFonts w:ascii="Open Sans" w:hAnsi="Open Sans"/>
          <w:spacing w:val="20"/>
          <w:sz w:val="18"/>
          <w:szCs w:val="18"/>
          <w:lang w:val="en-GB"/>
        </w:rPr>
        <w:t xml:space="preserve"> cheese</w:t>
      </w:r>
      <w:r w:rsidR="002D70BC">
        <w:rPr>
          <w:rFonts w:ascii="Open Sans" w:hAnsi="Open Sans"/>
          <w:spacing w:val="20"/>
          <w:sz w:val="18"/>
          <w:szCs w:val="18"/>
          <w:lang w:val="en-GB"/>
        </w:rPr>
        <w:t xml:space="preserve">, </w:t>
      </w:r>
      <w:proofErr w:type="spellStart"/>
      <w:r w:rsidR="002D70BC">
        <w:rPr>
          <w:rFonts w:ascii="Open Sans" w:hAnsi="Open Sans"/>
          <w:spacing w:val="20"/>
          <w:sz w:val="18"/>
          <w:szCs w:val="18"/>
          <w:lang w:val="en-GB"/>
        </w:rPr>
        <w:t>pangrattato</w:t>
      </w:r>
      <w:proofErr w:type="spellEnd"/>
      <w:r w:rsidR="002D70BC">
        <w:rPr>
          <w:rFonts w:ascii="Open Sans" w:hAnsi="Open Sans"/>
          <w:spacing w:val="20"/>
          <w:sz w:val="18"/>
          <w:szCs w:val="18"/>
          <w:lang w:val="en-GB"/>
        </w:rPr>
        <w:t xml:space="preserve"> </w:t>
      </w:r>
      <w:r w:rsidR="00E16D53">
        <w:rPr>
          <w:rFonts w:ascii="Open Sans" w:hAnsi="Open Sans"/>
          <w:spacing w:val="20"/>
          <w:sz w:val="18"/>
          <w:szCs w:val="18"/>
          <w:lang w:val="en-GB"/>
        </w:rPr>
        <w:t xml:space="preserve"> </w:t>
      </w:r>
    </w:p>
    <w:p w14:paraId="44D5E29C" w14:textId="73D5FCC5" w:rsidR="004B2F1D" w:rsidRPr="00343D5B" w:rsidRDefault="002D70BC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$28</w:t>
      </w:r>
      <w:r w:rsidR="004B2F1D"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029CE030" w14:textId="77777777" w:rsidR="00343D5B" w:rsidRPr="00343D5B" w:rsidRDefault="00343D5B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6704B5E9" w14:textId="6981DEBB" w:rsidR="004B2F1D" w:rsidRPr="00343D5B" w:rsidRDefault="00AF2EBE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>P</w:t>
      </w:r>
      <w:r w:rsidR="00490AF1">
        <w:rPr>
          <w:rFonts w:ascii="Open Sans" w:hAnsi="Open Sans"/>
          <w:spacing w:val="20"/>
          <w:sz w:val="18"/>
          <w:szCs w:val="18"/>
          <w:lang w:val="en-GB"/>
        </w:rPr>
        <w:t>otatoes</w:t>
      </w:r>
    </w:p>
    <w:p w14:paraId="3AC396A5" w14:textId="77777777" w:rsidR="004B2F1D" w:rsidRDefault="004B2F1D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$8.00</w:t>
      </w:r>
    </w:p>
    <w:p w14:paraId="48D525DC" w14:textId="77777777" w:rsidR="00343D5B" w:rsidRPr="00343D5B" w:rsidRDefault="00343D5B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04BF759C" w14:textId="77777777" w:rsidR="004B2F1D" w:rsidRDefault="004B2F1D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57513FAB" w14:textId="77777777" w:rsidR="00343D5B" w:rsidRPr="00343D5B" w:rsidRDefault="00343D5B" w:rsidP="004B2F1D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0D76A88C" w14:textId="649A001B" w:rsidR="002C2334" w:rsidRDefault="00490AF1" w:rsidP="002C2334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>Panna Cotta, Rhubarb, Berries, Yoghurt</w:t>
      </w:r>
    </w:p>
    <w:p w14:paraId="7D3ABF05" w14:textId="7E3349E4" w:rsidR="004B2F1D" w:rsidRPr="00343D5B" w:rsidRDefault="00982D28" w:rsidP="004B2F1D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$16</w:t>
      </w:r>
      <w:r w:rsidR="004B2F1D"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27477784" w14:textId="77777777" w:rsidR="007F36E3" w:rsidRDefault="007F36E3" w:rsidP="00343D5B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7BC0C124" w14:textId="77777777" w:rsidR="007F36E3" w:rsidRDefault="007F36E3" w:rsidP="00343D5B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56BB7C32" w14:textId="77777777" w:rsidR="00FD38D6" w:rsidRDefault="00FD38D6" w:rsidP="00FD38D6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31BEF212" w14:textId="77777777" w:rsidR="00407D8A" w:rsidRDefault="00407D8A" w:rsidP="00FD38D6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54D450C3" w14:textId="77777777" w:rsidR="00407D8A" w:rsidRDefault="00407D8A" w:rsidP="00FD38D6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26ED3E77" w14:textId="77777777" w:rsidR="00F23D5D" w:rsidRDefault="00F23D5D" w:rsidP="00FD38D6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40F1CE0F" w14:textId="77777777" w:rsidR="00061797" w:rsidRPr="00343D5B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 w:rsidRPr="00343D5B">
        <w:rPr>
          <w:rFonts w:ascii="Open Sans" w:hAnsi="Open Sans"/>
          <w:spacing w:val="20"/>
          <w:sz w:val="18"/>
          <w:szCs w:val="18"/>
          <w:lang w:val="en-GB"/>
        </w:rPr>
        <w:t>Cheese Platter</w:t>
      </w:r>
    </w:p>
    <w:p w14:paraId="177ADE0F" w14:textId="77777777" w:rsidR="00061797" w:rsidRPr="00343D5B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$28</w:t>
      </w: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5FA5994C" w14:textId="77777777" w:rsidR="00061797" w:rsidRPr="00343D5B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6EF6ED1F" w14:textId="77777777" w:rsidR="00061797" w:rsidRPr="00343D5B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 w:rsidRPr="00343D5B">
        <w:rPr>
          <w:rFonts w:ascii="Open Sans" w:hAnsi="Open Sans"/>
          <w:spacing w:val="20"/>
          <w:sz w:val="18"/>
          <w:szCs w:val="18"/>
          <w:lang w:val="en-GB"/>
        </w:rPr>
        <w:t>Oak Estate Platter</w:t>
      </w:r>
    </w:p>
    <w:p w14:paraId="11F3A96A" w14:textId="77777777" w:rsidR="00061797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$48</w:t>
      </w: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4BB6F13E" w14:textId="77777777" w:rsidR="00061797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4451B808" w14:textId="77777777" w:rsidR="00061797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4DBC44AA" w14:textId="77777777" w:rsidR="004873A5" w:rsidRPr="00343D5B" w:rsidRDefault="004873A5" w:rsidP="004873A5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 w:rsidRPr="00343D5B">
        <w:rPr>
          <w:rFonts w:ascii="Open Sans" w:hAnsi="Open Sans"/>
          <w:spacing w:val="20"/>
          <w:sz w:val="18"/>
          <w:szCs w:val="18"/>
          <w:lang w:val="en-GB"/>
        </w:rPr>
        <w:t xml:space="preserve">Pork belly, </w:t>
      </w:r>
      <w:r>
        <w:rPr>
          <w:rFonts w:ascii="Open Sans" w:hAnsi="Open Sans"/>
          <w:spacing w:val="20"/>
          <w:sz w:val="18"/>
          <w:szCs w:val="18"/>
          <w:lang w:val="en-GB"/>
        </w:rPr>
        <w:t>Kimchi, cucumber, Sesame dressing</w:t>
      </w:r>
    </w:p>
    <w:p w14:paraId="4AA309D8" w14:textId="77777777" w:rsidR="004873A5" w:rsidRPr="00343D5B" w:rsidRDefault="004873A5" w:rsidP="004873A5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$29</w:t>
      </w: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6BBD865F" w14:textId="77777777" w:rsidR="004873A5" w:rsidRPr="00343D5B" w:rsidRDefault="004873A5" w:rsidP="004873A5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60D8E1B9" w14:textId="77777777" w:rsidR="004873A5" w:rsidRDefault="004873A5" w:rsidP="004873A5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 xml:space="preserve">Harissa Lamb rump, aubergine, tomato, </w:t>
      </w:r>
      <w:proofErr w:type="spellStart"/>
      <w:r>
        <w:rPr>
          <w:rFonts w:ascii="Open Sans" w:hAnsi="Open Sans"/>
          <w:spacing w:val="20"/>
          <w:sz w:val="18"/>
          <w:szCs w:val="18"/>
          <w:lang w:val="en-GB"/>
        </w:rPr>
        <w:t>rampicante</w:t>
      </w:r>
      <w:proofErr w:type="spellEnd"/>
    </w:p>
    <w:p w14:paraId="7B584FBE" w14:textId="77777777" w:rsidR="004873A5" w:rsidRPr="00343D5B" w:rsidRDefault="004873A5" w:rsidP="004873A5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$32</w:t>
      </w: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4370B813" w14:textId="77777777" w:rsidR="00061797" w:rsidRPr="00343D5B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bookmarkStart w:id="0" w:name="_GoBack"/>
      <w:bookmarkEnd w:id="0"/>
    </w:p>
    <w:p w14:paraId="56528B31" w14:textId="18DED786" w:rsidR="00061797" w:rsidRPr="00343D5B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 xml:space="preserve">Risotto, </w:t>
      </w:r>
      <w:r w:rsidR="001E6862">
        <w:rPr>
          <w:rFonts w:ascii="Open Sans" w:hAnsi="Open Sans"/>
          <w:spacing w:val="20"/>
          <w:sz w:val="18"/>
          <w:szCs w:val="18"/>
          <w:lang w:val="en-GB"/>
        </w:rPr>
        <w:t>spinach</w:t>
      </w:r>
      <w:r>
        <w:rPr>
          <w:rFonts w:ascii="Open Sans" w:hAnsi="Open Sans"/>
          <w:spacing w:val="20"/>
          <w:sz w:val="18"/>
          <w:szCs w:val="18"/>
          <w:lang w:val="en-GB"/>
        </w:rPr>
        <w:t xml:space="preserve">, </w:t>
      </w:r>
      <w:proofErr w:type="gramStart"/>
      <w:r>
        <w:rPr>
          <w:rFonts w:ascii="Open Sans" w:hAnsi="Open Sans"/>
          <w:spacing w:val="20"/>
          <w:sz w:val="18"/>
          <w:szCs w:val="18"/>
          <w:lang w:val="en-GB"/>
        </w:rPr>
        <w:t>goats</w:t>
      </w:r>
      <w:proofErr w:type="gramEnd"/>
      <w:r>
        <w:rPr>
          <w:rFonts w:ascii="Open Sans" w:hAnsi="Open Sans"/>
          <w:spacing w:val="20"/>
          <w:sz w:val="18"/>
          <w:szCs w:val="18"/>
          <w:lang w:val="en-GB"/>
        </w:rPr>
        <w:t xml:space="preserve"> cheese, </w:t>
      </w:r>
      <w:proofErr w:type="spellStart"/>
      <w:r>
        <w:rPr>
          <w:rFonts w:ascii="Open Sans" w:hAnsi="Open Sans"/>
          <w:spacing w:val="20"/>
          <w:sz w:val="18"/>
          <w:szCs w:val="18"/>
          <w:lang w:val="en-GB"/>
        </w:rPr>
        <w:t>pangrattato</w:t>
      </w:r>
      <w:proofErr w:type="spellEnd"/>
      <w:r>
        <w:rPr>
          <w:rFonts w:ascii="Open Sans" w:hAnsi="Open Sans"/>
          <w:spacing w:val="20"/>
          <w:sz w:val="18"/>
          <w:szCs w:val="18"/>
          <w:lang w:val="en-GB"/>
        </w:rPr>
        <w:t xml:space="preserve">  </w:t>
      </w:r>
    </w:p>
    <w:p w14:paraId="37B2ABEC" w14:textId="77777777" w:rsidR="00061797" w:rsidRPr="00343D5B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$28</w:t>
      </w: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5C7A3D65" w14:textId="77777777" w:rsidR="00061797" w:rsidRPr="00343D5B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58924287" w14:textId="6927F2FB" w:rsidR="00061797" w:rsidRPr="00343D5B" w:rsidRDefault="00AF2EBE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>Potatoes</w:t>
      </w:r>
    </w:p>
    <w:p w14:paraId="7E0F1207" w14:textId="77777777" w:rsidR="00061797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$8.00</w:t>
      </w:r>
    </w:p>
    <w:p w14:paraId="23338058" w14:textId="77777777" w:rsidR="00061797" w:rsidRPr="00343D5B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</w:p>
    <w:p w14:paraId="09CF75BB" w14:textId="77777777" w:rsidR="00061797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76E43E87" w14:textId="77777777" w:rsidR="00061797" w:rsidRPr="00343D5B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2D3FB8B4" w14:textId="77777777" w:rsidR="00061797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  <w:r>
        <w:rPr>
          <w:rFonts w:ascii="Open Sans" w:hAnsi="Open Sans"/>
          <w:spacing w:val="20"/>
          <w:sz w:val="18"/>
          <w:szCs w:val="18"/>
          <w:lang w:val="en-GB"/>
        </w:rPr>
        <w:t>Panna Cotta, Rhubarb, Berries, Yoghurt</w:t>
      </w:r>
    </w:p>
    <w:p w14:paraId="009DAE61" w14:textId="77777777" w:rsidR="00061797" w:rsidRPr="00343D5B" w:rsidRDefault="00061797" w:rsidP="00061797">
      <w:pPr>
        <w:jc w:val="center"/>
        <w:rPr>
          <w:rFonts w:ascii="Open Sans Light" w:hAnsi="Open Sans Light"/>
          <w:spacing w:val="20"/>
          <w:sz w:val="18"/>
          <w:szCs w:val="18"/>
          <w:lang w:val="en-GB"/>
        </w:rPr>
      </w:pPr>
      <w:r>
        <w:rPr>
          <w:rFonts w:ascii="Open Sans Light" w:hAnsi="Open Sans Light"/>
          <w:spacing w:val="20"/>
          <w:sz w:val="18"/>
          <w:szCs w:val="18"/>
          <w:lang w:val="en-GB"/>
        </w:rPr>
        <w:t>$16</w:t>
      </w:r>
      <w:r w:rsidRPr="00343D5B">
        <w:rPr>
          <w:rFonts w:ascii="Open Sans Light" w:hAnsi="Open Sans Light"/>
          <w:spacing w:val="20"/>
          <w:sz w:val="18"/>
          <w:szCs w:val="18"/>
          <w:lang w:val="en-GB"/>
        </w:rPr>
        <w:t>.00</w:t>
      </w:r>
    </w:p>
    <w:p w14:paraId="3C3782AD" w14:textId="77777777" w:rsidR="00061797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389CEC9C" w14:textId="77777777" w:rsidR="00061797" w:rsidRDefault="00061797" w:rsidP="00061797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080FD18E" w14:textId="77777777" w:rsidR="00A42226" w:rsidRDefault="00A42226" w:rsidP="00A42226">
      <w:pPr>
        <w:jc w:val="center"/>
        <w:rPr>
          <w:rFonts w:ascii="Open Sans" w:hAnsi="Open Sans"/>
          <w:spacing w:val="20"/>
          <w:sz w:val="18"/>
          <w:szCs w:val="18"/>
          <w:lang w:val="en-GB"/>
        </w:rPr>
      </w:pPr>
    </w:p>
    <w:p w14:paraId="6D8B451E" w14:textId="77777777" w:rsidR="00FD38D6" w:rsidRDefault="00FD38D6" w:rsidP="00BB1B66">
      <w:pPr>
        <w:rPr>
          <w:rFonts w:ascii="Open Sans" w:hAnsi="Open Sans"/>
          <w:spacing w:val="20"/>
          <w:sz w:val="18"/>
          <w:szCs w:val="18"/>
          <w:lang w:val="en-GB"/>
        </w:rPr>
      </w:pPr>
    </w:p>
    <w:sectPr w:rsidR="00FD38D6" w:rsidSect="00061797">
      <w:headerReference w:type="default" r:id="rId7"/>
      <w:footerReference w:type="default" r:id="rId8"/>
      <w:pgSz w:w="16817" w:h="11901" w:orient="landscape"/>
      <w:pgMar w:top="2818" w:right="0" w:bottom="0" w:left="0" w:header="0" w:footer="546" w:gutter="0"/>
      <w:cols w:num="2" w:space="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60394" w14:textId="77777777" w:rsidR="00A26AD6" w:rsidRDefault="00A26AD6" w:rsidP="004B2F1D">
      <w:r>
        <w:separator/>
      </w:r>
    </w:p>
  </w:endnote>
  <w:endnote w:type="continuationSeparator" w:id="0">
    <w:p w14:paraId="556D3881" w14:textId="77777777" w:rsidR="00A26AD6" w:rsidRDefault="00A26AD6" w:rsidP="004B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altName w:val="Microsoft JhengHei Light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83E0" w14:textId="5D37E00C" w:rsidR="00E43469" w:rsidRDefault="00E43469" w:rsidP="00E43469">
    <w:pPr>
      <w:rPr>
        <w:rFonts w:ascii="Open Sans Light" w:hAnsi="Open Sans Light"/>
        <w:i/>
        <w:iCs/>
        <w:sz w:val="16"/>
        <w:szCs w:val="16"/>
        <w:lang w:val="en-GB"/>
      </w:rPr>
    </w:pPr>
    <w:r>
      <w:rPr>
        <w:rFonts w:ascii="Open Sans Light" w:hAnsi="Open Sans Light"/>
        <w:i/>
        <w:iCs/>
        <w:sz w:val="16"/>
        <w:szCs w:val="16"/>
        <w:lang w:val="en-GB"/>
      </w:rPr>
      <w:t xml:space="preserve">             </w:t>
    </w:r>
    <w:r w:rsidR="00586417">
      <w:rPr>
        <w:rFonts w:ascii="Open Sans Light" w:hAnsi="Open Sans Light"/>
        <w:i/>
        <w:iCs/>
        <w:sz w:val="16"/>
        <w:szCs w:val="16"/>
        <w:lang w:val="en-GB"/>
      </w:rPr>
      <w:t xml:space="preserve">                             </w:t>
    </w:r>
    <w:r>
      <w:rPr>
        <w:rFonts w:ascii="Open Sans Light" w:hAnsi="Open Sans Light"/>
        <w:i/>
        <w:iCs/>
        <w:sz w:val="16"/>
        <w:szCs w:val="16"/>
        <w:lang w:val="en-GB"/>
      </w:rPr>
      <w:t>Items on this menu may contain products c</w:t>
    </w:r>
    <w:r w:rsidR="00586417">
      <w:rPr>
        <w:rFonts w:ascii="Open Sans Light" w:hAnsi="Open Sans Light"/>
        <w:i/>
        <w:iCs/>
        <w:sz w:val="16"/>
        <w:szCs w:val="16"/>
        <w:lang w:val="en-GB"/>
      </w:rPr>
      <w:t>ausing allergic reaction.</w:t>
    </w:r>
    <w:r w:rsidR="00586417">
      <w:rPr>
        <w:rFonts w:ascii="Open Sans Light" w:hAnsi="Open Sans Light"/>
        <w:i/>
        <w:iCs/>
        <w:sz w:val="16"/>
        <w:szCs w:val="16"/>
        <w:lang w:val="en-GB"/>
      </w:rPr>
      <w:tab/>
    </w:r>
    <w:r w:rsidR="00586417">
      <w:rPr>
        <w:rFonts w:ascii="Open Sans Light" w:hAnsi="Open Sans Light"/>
        <w:i/>
        <w:iCs/>
        <w:sz w:val="16"/>
        <w:szCs w:val="16"/>
        <w:lang w:val="en-GB"/>
      </w:rPr>
      <w:tab/>
    </w:r>
    <w:r w:rsidR="00586417">
      <w:rPr>
        <w:rFonts w:ascii="Open Sans Light" w:hAnsi="Open Sans Light"/>
        <w:i/>
        <w:iCs/>
        <w:sz w:val="16"/>
        <w:szCs w:val="16"/>
        <w:lang w:val="en-GB"/>
      </w:rPr>
      <w:tab/>
    </w:r>
    <w:r w:rsidR="00586417">
      <w:rPr>
        <w:rFonts w:ascii="Open Sans Light" w:hAnsi="Open Sans Light"/>
        <w:i/>
        <w:iCs/>
        <w:sz w:val="16"/>
        <w:szCs w:val="16"/>
        <w:lang w:val="en-GB"/>
      </w:rPr>
      <w:tab/>
    </w:r>
    <w:r w:rsidR="00586417">
      <w:rPr>
        <w:rFonts w:ascii="Open Sans Light" w:hAnsi="Open Sans Light"/>
        <w:i/>
        <w:iCs/>
        <w:sz w:val="16"/>
        <w:szCs w:val="16"/>
        <w:lang w:val="en-GB"/>
      </w:rPr>
      <w:tab/>
    </w:r>
    <w:r w:rsidRPr="00E43469">
      <w:rPr>
        <w:rFonts w:ascii="Open Sans Light" w:hAnsi="Open Sans Light"/>
        <w:i/>
        <w:iCs/>
        <w:sz w:val="16"/>
        <w:szCs w:val="16"/>
        <w:lang w:val="en-GB"/>
      </w:rPr>
      <w:t>Items on this menu may contain prod</w:t>
    </w:r>
    <w:r w:rsidR="00BD1D93">
      <w:rPr>
        <w:rFonts w:ascii="Open Sans Light" w:hAnsi="Open Sans Light"/>
        <w:i/>
        <w:iCs/>
        <w:sz w:val="16"/>
        <w:szCs w:val="16"/>
        <w:lang w:val="en-GB"/>
      </w:rPr>
      <w:t>ucts causing allergic reaction.</w:t>
    </w:r>
  </w:p>
  <w:p w14:paraId="346F2DB1" w14:textId="0AD01E86" w:rsidR="004B2F1D" w:rsidRDefault="00586417" w:rsidP="00586417">
    <w:pPr>
      <w:rPr>
        <w:rFonts w:ascii="Open Sans Light" w:hAnsi="Open Sans Light"/>
        <w:i/>
        <w:iCs/>
        <w:sz w:val="16"/>
        <w:szCs w:val="16"/>
        <w:lang w:val="en-GB"/>
      </w:rPr>
    </w:pPr>
    <w:r>
      <w:rPr>
        <w:rFonts w:ascii="Open Sans Light" w:hAnsi="Open Sans Light"/>
        <w:i/>
        <w:iCs/>
        <w:sz w:val="16"/>
        <w:szCs w:val="16"/>
        <w:lang w:val="en-GB"/>
      </w:rPr>
      <w:t xml:space="preserve">                                  </w:t>
    </w:r>
    <w:r w:rsidR="004B2F1D" w:rsidRPr="00343D5B">
      <w:rPr>
        <w:rFonts w:ascii="Open Sans Light" w:hAnsi="Open Sans Light"/>
        <w:i/>
        <w:iCs/>
        <w:sz w:val="16"/>
        <w:szCs w:val="16"/>
        <w:lang w:val="en-GB"/>
      </w:rPr>
      <w:t xml:space="preserve">Please inform us of any dietary requirements before you place your order.                    </w:t>
    </w:r>
    <w:r w:rsidR="00343D5B">
      <w:rPr>
        <w:rFonts w:ascii="Open Sans Light" w:hAnsi="Open Sans Light"/>
        <w:i/>
        <w:iCs/>
        <w:sz w:val="16"/>
        <w:szCs w:val="16"/>
        <w:lang w:val="en-GB"/>
      </w:rPr>
      <w:t xml:space="preserve">                                     </w:t>
    </w:r>
    <w:r w:rsidR="004B2F1D" w:rsidRPr="00343D5B">
      <w:rPr>
        <w:rFonts w:ascii="Open Sans Light" w:hAnsi="Open Sans Light"/>
        <w:i/>
        <w:iCs/>
        <w:sz w:val="16"/>
        <w:szCs w:val="16"/>
        <w:lang w:val="en-GB"/>
      </w:rPr>
      <w:t xml:space="preserve">    </w:t>
    </w:r>
    <w:r>
      <w:rPr>
        <w:rFonts w:ascii="Open Sans Light" w:hAnsi="Open Sans Light"/>
        <w:i/>
        <w:iCs/>
        <w:sz w:val="16"/>
        <w:szCs w:val="16"/>
        <w:lang w:val="en-GB"/>
      </w:rPr>
      <w:t xml:space="preserve">  </w:t>
    </w:r>
    <w:r w:rsidR="004B2F1D" w:rsidRPr="00343D5B">
      <w:rPr>
        <w:rFonts w:ascii="Open Sans Light" w:hAnsi="Open Sans Light"/>
        <w:i/>
        <w:iCs/>
        <w:sz w:val="16"/>
        <w:szCs w:val="16"/>
        <w:lang w:val="en-GB"/>
      </w:rPr>
      <w:t>Please inform us of any dietary requirements before you place your order.</w:t>
    </w:r>
  </w:p>
  <w:p w14:paraId="0415D9C8" w14:textId="77777777" w:rsidR="00061797" w:rsidRPr="00343D5B" w:rsidRDefault="00061797" w:rsidP="00061797">
    <w:pPr>
      <w:ind w:left="2160" w:firstLine="720"/>
      <w:rPr>
        <w:rFonts w:ascii="Open Sans Light" w:hAnsi="Open Sans Light"/>
        <w:i/>
        <w:iCs/>
        <w:sz w:val="16"/>
        <w:szCs w:val="16"/>
        <w:lang w:val="en-GB"/>
      </w:rPr>
    </w:pPr>
    <w:r>
      <w:rPr>
        <w:rFonts w:ascii="Open Sans Light" w:hAnsi="Open Sans Light"/>
        <w:i/>
        <w:iCs/>
        <w:sz w:val="16"/>
        <w:szCs w:val="16"/>
        <w:lang w:val="en-GB"/>
      </w:rPr>
      <w:t xml:space="preserve">WIFI password: </w:t>
    </w:r>
    <w:proofErr w:type="spellStart"/>
    <w:r>
      <w:rPr>
        <w:rFonts w:ascii="Open Sans Light" w:hAnsi="Open Sans Light"/>
        <w:i/>
        <w:iCs/>
        <w:sz w:val="16"/>
        <w:szCs w:val="16"/>
        <w:lang w:val="en-GB"/>
      </w:rPr>
      <w:t>Oakestatewifi</w:t>
    </w:r>
    <w:proofErr w:type="spellEnd"/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</w:r>
    <w:r>
      <w:rPr>
        <w:rFonts w:ascii="Open Sans Light" w:hAnsi="Open Sans Light"/>
        <w:i/>
        <w:iCs/>
        <w:sz w:val="16"/>
        <w:szCs w:val="16"/>
        <w:lang w:val="en-GB"/>
      </w:rPr>
      <w:tab/>
      <w:t xml:space="preserve">WIFI password: </w:t>
    </w:r>
    <w:proofErr w:type="spellStart"/>
    <w:r>
      <w:rPr>
        <w:rFonts w:ascii="Open Sans Light" w:hAnsi="Open Sans Light"/>
        <w:i/>
        <w:iCs/>
        <w:sz w:val="16"/>
        <w:szCs w:val="16"/>
        <w:lang w:val="en-GB"/>
      </w:rPr>
      <w:t>Oakestatewifi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958B5" w14:textId="77777777" w:rsidR="00A26AD6" w:rsidRDefault="00A26AD6" w:rsidP="004B2F1D">
      <w:r>
        <w:separator/>
      </w:r>
    </w:p>
  </w:footnote>
  <w:footnote w:type="continuationSeparator" w:id="0">
    <w:p w14:paraId="47598DA7" w14:textId="77777777" w:rsidR="00A26AD6" w:rsidRDefault="00A26AD6" w:rsidP="004B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1167" w14:textId="2BFED77A" w:rsidR="004B2F1D" w:rsidRDefault="00DB13F8" w:rsidP="00DB13F8">
    <w:pPr>
      <w:pStyle w:val="Header"/>
    </w:pPr>
    <w:r>
      <w:rPr>
        <w:noProof/>
      </w:rPr>
      <w:drawing>
        <wp:inline distT="0" distB="0" distL="0" distR="0" wp14:anchorId="2AA207B1" wp14:editId="040E6ECE">
          <wp:extent cx="5331600" cy="1750856"/>
          <wp:effectExtent l="0" t="0" r="254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 menu 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600" cy="175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9D1BF7" wp14:editId="2846B8DC">
          <wp:extent cx="5331600" cy="1750856"/>
          <wp:effectExtent l="0" t="0" r="254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 menu 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600" cy="175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D"/>
    <w:rsid w:val="00005395"/>
    <w:rsid w:val="0003403D"/>
    <w:rsid w:val="00035813"/>
    <w:rsid w:val="000430FB"/>
    <w:rsid w:val="0006118F"/>
    <w:rsid w:val="00061797"/>
    <w:rsid w:val="00076CC4"/>
    <w:rsid w:val="000A64C5"/>
    <w:rsid w:val="000B2A97"/>
    <w:rsid w:val="000C0918"/>
    <w:rsid w:val="000C1030"/>
    <w:rsid w:val="00105D42"/>
    <w:rsid w:val="00164D70"/>
    <w:rsid w:val="00183F59"/>
    <w:rsid w:val="001974B7"/>
    <w:rsid w:val="001C2706"/>
    <w:rsid w:val="001D1F85"/>
    <w:rsid w:val="001E1738"/>
    <w:rsid w:val="001E6862"/>
    <w:rsid w:val="00206E84"/>
    <w:rsid w:val="00221572"/>
    <w:rsid w:val="002233C2"/>
    <w:rsid w:val="00247ED5"/>
    <w:rsid w:val="0025480D"/>
    <w:rsid w:val="00256598"/>
    <w:rsid w:val="00275680"/>
    <w:rsid w:val="002A614A"/>
    <w:rsid w:val="002C2334"/>
    <w:rsid w:val="002D39E0"/>
    <w:rsid w:val="002D70BC"/>
    <w:rsid w:val="00343D5B"/>
    <w:rsid w:val="003724E9"/>
    <w:rsid w:val="00385972"/>
    <w:rsid w:val="003A3B2E"/>
    <w:rsid w:val="003C2DC5"/>
    <w:rsid w:val="00407D8A"/>
    <w:rsid w:val="00473A12"/>
    <w:rsid w:val="00476200"/>
    <w:rsid w:val="00485FCC"/>
    <w:rsid w:val="004873A5"/>
    <w:rsid w:val="00490AF1"/>
    <w:rsid w:val="004A4C0F"/>
    <w:rsid w:val="004B2F1D"/>
    <w:rsid w:val="004E0AC2"/>
    <w:rsid w:val="004E4B34"/>
    <w:rsid w:val="00514FDE"/>
    <w:rsid w:val="005711C8"/>
    <w:rsid w:val="00573BA0"/>
    <w:rsid w:val="00586417"/>
    <w:rsid w:val="005B340D"/>
    <w:rsid w:val="005C7477"/>
    <w:rsid w:val="005D7852"/>
    <w:rsid w:val="005F12CB"/>
    <w:rsid w:val="005F5130"/>
    <w:rsid w:val="00601FF0"/>
    <w:rsid w:val="0064167A"/>
    <w:rsid w:val="00686AC4"/>
    <w:rsid w:val="00696C6B"/>
    <w:rsid w:val="0070106D"/>
    <w:rsid w:val="007137C7"/>
    <w:rsid w:val="00750AF6"/>
    <w:rsid w:val="00780EE6"/>
    <w:rsid w:val="00795097"/>
    <w:rsid w:val="00797042"/>
    <w:rsid w:val="007C2DEC"/>
    <w:rsid w:val="007D1C17"/>
    <w:rsid w:val="007F2EDA"/>
    <w:rsid w:val="007F36E3"/>
    <w:rsid w:val="00803447"/>
    <w:rsid w:val="0080713F"/>
    <w:rsid w:val="008078F4"/>
    <w:rsid w:val="008103D5"/>
    <w:rsid w:val="00852421"/>
    <w:rsid w:val="00863191"/>
    <w:rsid w:val="00866E22"/>
    <w:rsid w:val="00896650"/>
    <w:rsid w:val="008A4935"/>
    <w:rsid w:val="00904BAA"/>
    <w:rsid w:val="00905432"/>
    <w:rsid w:val="00910B11"/>
    <w:rsid w:val="00982D28"/>
    <w:rsid w:val="00987F9A"/>
    <w:rsid w:val="009B75C3"/>
    <w:rsid w:val="009B7781"/>
    <w:rsid w:val="009C0FB2"/>
    <w:rsid w:val="00A129E2"/>
    <w:rsid w:val="00A13CCA"/>
    <w:rsid w:val="00A26AD6"/>
    <w:rsid w:val="00A33584"/>
    <w:rsid w:val="00A36477"/>
    <w:rsid w:val="00A42226"/>
    <w:rsid w:val="00A422B4"/>
    <w:rsid w:val="00A43C0A"/>
    <w:rsid w:val="00AA75CA"/>
    <w:rsid w:val="00AF1A44"/>
    <w:rsid w:val="00AF2EBE"/>
    <w:rsid w:val="00B36134"/>
    <w:rsid w:val="00BB1B66"/>
    <w:rsid w:val="00BB3C37"/>
    <w:rsid w:val="00BD1D93"/>
    <w:rsid w:val="00BF2360"/>
    <w:rsid w:val="00BF485E"/>
    <w:rsid w:val="00C03781"/>
    <w:rsid w:val="00C23B97"/>
    <w:rsid w:val="00CB63C6"/>
    <w:rsid w:val="00CF26C9"/>
    <w:rsid w:val="00CF4DB5"/>
    <w:rsid w:val="00D01855"/>
    <w:rsid w:val="00D36764"/>
    <w:rsid w:val="00D61532"/>
    <w:rsid w:val="00D65BF9"/>
    <w:rsid w:val="00DA2990"/>
    <w:rsid w:val="00DB13F8"/>
    <w:rsid w:val="00DB36B3"/>
    <w:rsid w:val="00DC15C9"/>
    <w:rsid w:val="00DE15A9"/>
    <w:rsid w:val="00E001B9"/>
    <w:rsid w:val="00E07FE7"/>
    <w:rsid w:val="00E16AE3"/>
    <w:rsid w:val="00E16D53"/>
    <w:rsid w:val="00E2518F"/>
    <w:rsid w:val="00E43469"/>
    <w:rsid w:val="00E55032"/>
    <w:rsid w:val="00E61559"/>
    <w:rsid w:val="00E71B70"/>
    <w:rsid w:val="00EA1198"/>
    <w:rsid w:val="00EB7212"/>
    <w:rsid w:val="00EC12BB"/>
    <w:rsid w:val="00EC5857"/>
    <w:rsid w:val="00ED1ABD"/>
    <w:rsid w:val="00ED34E8"/>
    <w:rsid w:val="00EF5183"/>
    <w:rsid w:val="00F00C69"/>
    <w:rsid w:val="00F20A8B"/>
    <w:rsid w:val="00F23D5D"/>
    <w:rsid w:val="00F26ECF"/>
    <w:rsid w:val="00F55143"/>
    <w:rsid w:val="00F5640E"/>
    <w:rsid w:val="00F66C2B"/>
    <w:rsid w:val="00F72D65"/>
    <w:rsid w:val="00F95083"/>
    <w:rsid w:val="00FD38D6"/>
    <w:rsid w:val="00FE0BE7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03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95"/>
    <w:rPr>
      <w:rFonts w:ascii="Times New Roman" w:eastAsia="Times New Roman" w:hAnsi="Times New Roman" w:cs="Times New Roman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1D"/>
    <w:pPr>
      <w:tabs>
        <w:tab w:val="center" w:pos="4513"/>
        <w:tab w:val="right" w:pos="9026"/>
      </w:tabs>
      <w:jc w:val="both"/>
    </w:pPr>
    <w:rPr>
      <w:rFonts w:ascii="Open Sans Light" w:eastAsiaTheme="minorHAnsi" w:hAnsi="Open Sans Light" w:cstheme="minorBidi"/>
      <w:spacing w:val="1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F1D"/>
    <w:rPr>
      <w:rFonts w:ascii="Open Sans Light" w:hAnsi="Open Sans Light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2F1D"/>
    <w:pPr>
      <w:tabs>
        <w:tab w:val="center" w:pos="4513"/>
        <w:tab w:val="right" w:pos="9026"/>
      </w:tabs>
      <w:jc w:val="both"/>
    </w:pPr>
    <w:rPr>
      <w:rFonts w:ascii="Open Sans Light" w:eastAsiaTheme="minorHAnsi" w:hAnsi="Open Sans Light" w:cstheme="minorBidi"/>
      <w:spacing w:val="10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F1D"/>
    <w:rPr>
      <w:rFonts w:ascii="Open Sans Light" w:hAnsi="Open Sans Light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E3"/>
    <w:rPr>
      <w:rFonts w:ascii="Tahoma" w:eastAsia="Times New Roman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95"/>
    <w:rPr>
      <w:rFonts w:ascii="Times New Roman" w:eastAsia="Times New Roman" w:hAnsi="Times New Roman" w:cs="Times New Roman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1D"/>
    <w:pPr>
      <w:tabs>
        <w:tab w:val="center" w:pos="4513"/>
        <w:tab w:val="right" w:pos="9026"/>
      </w:tabs>
      <w:jc w:val="both"/>
    </w:pPr>
    <w:rPr>
      <w:rFonts w:ascii="Open Sans Light" w:eastAsiaTheme="minorHAnsi" w:hAnsi="Open Sans Light" w:cstheme="minorBidi"/>
      <w:spacing w:val="1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F1D"/>
    <w:rPr>
      <w:rFonts w:ascii="Open Sans Light" w:hAnsi="Open Sans Light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2F1D"/>
    <w:pPr>
      <w:tabs>
        <w:tab w:val="center" w:pos="4513"/>
        <w:tab w:val="right" w:pos="9026"/>
      </w:tabs>
      <w:jc w:val="both"/>
    </w:pPr>
    <w:rPr>
      <w:rFonts w:ascii="Open Sans Light" w:eastAsiaTheme="minorHAnsi" w:hAnsi="Open Sans Light" w:cstheme="minorBidi"/>
      <w:spacing w:val="10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F1D"/>
    <w:rPr>
      <w:rFonts w:ascii="Open Sans Light" w:hAnsi="Open Sans Light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E3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Nadine Loetscher</cp:lastModifiedBy>
  <cp:revision>2</cp:revision>
  <cp:lastPrinted>2021-02-02T22:00:00Z</cp:lastPrinted>
  <dcterms:created xsi:type="dcterms:W3CDTF">2021-02-02T22:00:00Z</dcterms:created>
  <dcterms:modified xsi:type="dcterms:W3CDTF">2021-02-02T22:00:00Z</dcterms:modified>
</cp:coreProperties>
</file>